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9F4" w:rsidRDefault="00B429F4" w:rsidP="00B429F4"/>
    <w:p w:rsidR="00B429F4" w:rsidRPr="00812A8B" w:rsidRDefault="00B429F4" w:rsidP="00B429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2A8B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B429F4" w:rsidRDefault="00B429F4" w:rsidP="00B429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2A8B">
        <w:rPr>
          <w:rFonts w:ascii="Times New Roman" w:hAnsi="Times New Roman" w:cs="Times New Roman"/>
          <w:sz w:val="28"/>
          <w:szCs w:val="28"/>
        </w:rPr>
        <w:t>«Средняя общеобразовательная школа № 60»</w:t>
      </w:r>
    </w:p>
    <w:p w:rsidR="00B429F4" w:rsidRDefault="00B429F4" w:rsidP="00B429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2A8B">
        <w:rPr>
          <w:rFonts w:ascii="Times New Roman" w:hAnsi="Times New Roman" w:cs="Times New Roman"/>
          <w:sz w:val="28"/>
          <w:szCs w:val="28"/>
        </w:rPr>
        <w:t xml:space="preserve"> Авиастроительного района </w:t>
      </w:r>
      <w:proofErr w:type="gramStart"/>
      <w:r w:rsidRPr="00812A8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12A8B">
        <w:rPr>
          <w:rFonts w:ascii="Times New Roman" w:hAnsi="Times New Roman" w:cs="Times New Roman"/>
          <w:sz w:val="28"/>
          <w:szCs w:val="28"/>
        </w:rPr>
        <w:t>. Казани</w:t>
      </w:r>
    </w:p>
    <w:p w:rsidR="00B429F4" w:rsidRDefault="00B429F4" w:rsidP="00B429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29F4" w:rsidRDefault="00B429F4" w:rsidP="00B429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семинар учителей русского языка и литературы по теме «Развитие творческих способностей учащихся на уроках русского языка и литературы  и во внеклассной деятельности»</w:t>
      </w:r>
    </w:p>
    <w:p w:rsidR="00B429F4" w:rsidRDefault="00B429F4" w:rsidP="00B429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14800" cy="2744112"/>
            <wp:effectExtent l="19050" t="0" r="0" b="0"/>
            <wp:docPr id="1" name="Рисунок 1" descr="E:\шк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кол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325" cy="2749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9F4" w:rsidRDefault="00B429F4" w:rsidP="00B429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29F4" w:rsidRPr="00812A8B" w:rsidRDefault="00B429F4" w:rsidP="00B429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29F4" w:rsidRDefault="00B429F4" w:rsidP="00B429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422098,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Граничная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дом 2</w:t>
      </w:r>
    </w:p>
    <w:p w:rsidR="00B429F4" w:rsidRPr="00812A8B" w:rsidRDefault="00B429F4" w:rsidP="00B429F4">
      <w:pPr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Тел. / факс.570-85- 97, </w:t>
      </w:r>
      <w:r w:rsidRPr="00812A8B">
        <w:rPr>
          <w:rFonts w:ascii="Arial" w:eastAsia="Times New Roman" w:hAnsi="Arial" w:cs="Arial"/>
          <w:color w:val="000000"/>
          <w:sz w:val="20"/>
          <w:szCs w:val="20"/>
        </w:rPr>
        <w:br/>
        <w:t>sch060@rambler.ru; s60.kzn@tatar.ru</w:t>
      </w:r>
    </w:p>
    <w:p w:rsidR="00B429F4" w:rsidRDefault="00B429F4" w:rsidP="00B429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29F4" w:rsidRDefault="00B429F4" w:rsidP="00B429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29F4" w:rsidRDefault="00B429F4" w:rsidP="00B429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29F4" w:rsidRDefault="00B429F4" w:rsidP="00B429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29F4" w:rsidRDefault="00B429F4" w:rsidP="00B429F4">
      <w:pPr>
        <w:spacing w:before="12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Управление </w:t>
      </w:r>
      <w:proofErr w:type="gramStart"/>
      <w:r>
        <w:rPr>
          <w:rFonts w:ascii="Times New Roman" w:hAnsi="Times New Roman" w:cs="Times New Roman"/>
        </w:rPr>
        <w:t xml:space="preserve">образования Исполнительного комитета </w:t>
      </w:r>
      <w:r>
        <w:rPr>
          <w:rFonts w:ascii="Times New Roman" w:hAnsi="Times New Roman" w:cs="Times New Roman"/>
        </w:rPr>
        <w:br/>
        <w:t>муниципального образования города Казани</w:t>
      </w:r>
      <w:proofErr w:type="gramEnd"/>
    </w:p>
    <w:p w:rsidR="00B429F4" w:rsidRDefault="00B429F4" w:rsidP="00B429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ED2" w:rsidRDefault="00B43ED2" w:rsidP="00B43ED2">
      <w:pPr>
        <w:spacing w:before="12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Приволжский межрегиональный центр повышения квалификации и профессиональной переподготовки работников образования ФГАОУ </w:t>
      </w:r>
      <w:proofErr w:type="gramStart"/>
      <w:r>
        <w:rPr>
          <w:rFonts w:ascii="Times New Roman" w:hAnsi="Times New Roman" w:cs="Times New Roman"/>
        </w:rPr>
        <w:t>ВО</w:t>
      </w:r>
      <w:proofErr w:type="gramEnd"/>
      <w:r>
        <w:rPr>
          <w:rFonts w:ascii="Times New Roman" w:hAnsi="Times New Roman" w:cs="Times New Roman"/>
        </w:rPr>
        <w:t xml:space="preserve"> «Казанский (Приволжский) федеральный университет»</w:t>
      </w:r>
    </w:p>
    <w:p w:rsidR="00B43ED2" w:rsidRDefault="00B43ED2" w:rsidP="00B43ED2">
      <w:pPr>
        <w:spacing w:before="12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</w:rPr>
        <w:t xml:space="preserve">МБОУ «Средняя общеобразовательная школа № </w:t>
      </w:r>
      <w:r w:rsidR="0083078E">
        <w:rPr>
          <w:rFonts w:ascii="Times New Roman" w:hAnsi="Times New Roman" w:cs="Times New Roman"/>
        </w:rPr>
        <w:t>60»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="0083078E">
        <w:rPr>
          <w:rFonts w:ascii="Times New Roman" w:hAnsi="Times New Roman" w:cs="Times New Roman"/>
        </w:rPr>
        <w:t xml:space="preserve">Авиастроительного района </w:t>
      </w:r>
      <w:proofErr w:type="gramStart"/>
      <w:r w:rsidR="0083078E">
        <w:rPr>
          <w:rFonts w:ascii="Times New Roman" w:hAnsi="Times New Roman" w:cs="Times New Roman"/>
        </w:rPr>
        <w:t>г</w:t>
      </w:r>
      <w:proofErr w:type="gramEnd"/>
      <w:r w:rsidR="0083078E">
        <w:rPr>
          <w:rFonts w:ascii="Times New Roman" w:hAnsi="Times New Roman" w:cs="Times New Roman"/>
        </w:rPr>
        <w:t>. Казани</w:t>
      </w:r>
    </w:p>
    <w:p w:rsidR="00B43ED2" w:rsidRDefault="00B43ED2" w:rsidP="00B43E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3ED2" w:rsidRDefault="00B43ED2" w:rsidP="00B43ED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 стажировки </w:t>
      </w:r>
    </w:p>
    <w:p w:rsidR="00B43ED2" w:rsidRDefault="00B43ED2" w:rsidP="00B43E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D0214">
        <w:rPr>
          <w:rFonts w:ascii="Times New Roman" w:hAnsi="Times New Roman" w:cs="Times New Roman"/>
          <w:b/>
          <w:bCs/>
          <w:color w:val="080000"/>
          <w:sz w:val="28"/>
          <w:szCs w:val="28"/>
        </w:rPr>
        <w:t>Работа с одаренными школьниками: подготовка учащихся к олимпиадам по русскому языку,</w:t>
      </w:r>
    </w:p>
    <w:p w:rsidR="00B43ED2" w:rsidRDefault="009D0214" w:rsidP="009D021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угл</w:t>
      </w:r>
      <w:r w:rsidR="002C5229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бленный курс русского языка (в условиях реализации ФГОС ОО»</w:t>
      </w:r>
      <w:proofErr w:type="gramEnd"/>
    </w:p>
    <w:p w:rsidR="00B43ED2" w:rsidRDefault="00B43ED2" w:rsidP="00B43ED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</w:rPr>
        <w:t xml:space="preserve">Руководители: </w:t>
      </w:r>
    </w:p>
    <w:p w:rsidR="00B43ED2" w:rsidRDefault="00B43ED2" w:rsidP="00B43ED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Т.А.Корнеева, </w:t>
      </w:r>
      <w:proofErr w:type="spellStart"/>
      <w:r>
        <w:rPr>
          <w:rFonts w:ascii="Times New Roman" w:hAnsi="Times New Roman" w:cs="Times New Roman"/>
          <w:color w:val="000000"/>
        </w:rPr>
        <w:t>к</w:t>
      </w:r>
      <w:proofErr w:type="gramStart"/>
      <w:r>
        <w:rPr>
          <w:rFonts w:ascii="Times New Roman" w:hAnsi="Times New Roman" w:cs="Times New Roman"/>
          <w:color w:val="000000"/>
        </w:rPr>
        <w:t>.ф</w:t>
      </w:r>
      <w:proofErr w:type="gramEnd"/>
      <w:r>
        <w:rPr>
          <w:rFonts w:ascii="Times New Roman" w:hAnsi="Times New Roman" w:cs="Times New Roman"/>
          <w:color w:val="000000"/>
        </w:rPr>
        <w:t>илол.н</w:t>
      </w:r>
      <w:proofErr w:type="spellEnd"/>
      <w:r>
        <w:rPr>
          <w:rFonts w:ascii="Times New Roman" w:hAnsi="Times New Roman" w:cs="Times New Roman"/>
          <w:color w:val="000000"/>
        </w:rPr>
        <w:t>., доцент кафедры русского языка и прикладной лингвистики ИФМК К(П)ФУ</w:t>
      </w:r>
      <w:r>
        <w:rPr>
          <w:rFonts w:ascii="Times New Roman" w:hAnsi="Times New Roman" w:cs="Times New Roman"/>
        </w:rPr>
        <w:t xml:space="preserve"> </w:t>
      </w:r>
      <w:r w:rsidR="001C2236">
        <w:rPr>
          <w:rFonts w:ascii="Times New Roman" w:hAnsi="Times New Roman" w:cs="Times New Roman"/>
        </w:rPr>
        <w:t>;</w:t>
      </w:r>
    </w:p>
    <w:p w:rsidR="00B43ED2" w:rsidRDefault="0083078E" w:rsidP="00B43ED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А. Г. </w:t>
      </w:r>
      <w:proofErr w:type="spellStart"/>
      <w:r>
        <w:rPr>
          <w:rFonts w:ascii="Times New Roman" w:hAnsi="Times New Roman" w:cs="Times New Roman"/>
        </w:rPr>
        <w:t>Амелин</w:t>
      </w:r>
      <w:proofErr w:type="spellEnd"/>
      <w:r w:rsidR="00B43ED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директор</w:t>
      </w:r>
      <w:r w:rsidR="00B43ED2">
        <w:rPr>
          <w:rFonts w:ascii="Times New Roman" w:hAnsi="Times New Roman" w:cs="Times New Roman"/>
        </w:rPr>
        <w:t xml:space="preserve"> МБОУ «Средняя общеобразовательная школа № </w:t>
      </w:r>
      <w:r>
        <w:rPr>
          <w:rFonts w:ascii="Times New Roman" w:hAnsi="Times New Roman" w:cs="Times New Roman"/>
        </w:rPr>
        <w:t>60» Авиастроительного  района</w:t>
      </w:r>
      <w:r w:rsidR="009735A1">
        <w:rPr>
          <w:rFonts w:ascii="Times New Roman" w:hAnsi="Times New Roman" w:cs="Times New Roman"/>
        </w:rPr>
        <w:t xml:space="preserve"> </w:t>
      </w:r>
      <w:proofErr w:type="gramStart"/>
      <w:r w:rsidR="009735A1">
        <w:rPr>
          <w:rFonts w:ascii="Times New Roman" w:hAnsi="Times New Roman" w:cs="Times New Roman"/>
        </w:rPr>
        <w:t>г</w:t>
      </w:r>
      <w:proofErr w:type="gramEnd"/>
      <w:r w:rsidR="009735A1">
        <w:rPr>
          <w:rFonts w:ascii="Times New Roman" w:hAnsi="Times New Roman" w:cs="Times New Roman"/>
        </w:rPr>
        <w:t>. Казани</w:t>
      </w:r>
      <w:r w:rsidR="001C2236">
        <w:rPr>
          <w:rFonts w:ascii="Times New Roman" w:hAnsi="Times New Roman" w:cs="Times New Roman"/>
        </w:rPr>
        <w:t>;</w:t>
      </w:r>
    </w:p>
    <w:p w:rsidR="001C2236" w:rsidRDefault="001C2236" w:rsidP="001C2236">
      <w:pPr>
        <w:spacing w:after="0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Бронникова Эльвира Камилевна, зав. ИМО УО ИКМО г. Казани по Авиастроительному и Ново- Савинскому районам.</w:t>
      </w:r>
    </w:p>
    <w:p w:rsidR="00B43ED2" w:rsidRPr="001C2236" w:rsidRDefault="00B43ED2" w:rsidP="00B43ED2">
      <w:pPr>
        <w:spacing w:after="0"/>
        <w:rPr>
          <w:rFonts w:ascii="Times New Roman" w:hAnsi="Times New Roman" w:cs="Times New Roman"/>
          <w:lang w:val="tt-RU"/>
        </w:rPr>
      </w:pPr>
    </w:p>
    <w:p w:rsidR="00B43ED2" w:rsidRDefault="00B43ED2" w:rsidP="00B43ED2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Методическое сопровождение:</w:t>
      </w:r>
    </w:p>
    <w:p w:rsidR="00B43ED2" w:rsidRDefault="0083078E" w:rsidP="0083078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А. М. </w:t>
      </w:r>
      <w:proofErr w:type="spellStart"/>
      <w:r>
        <w:rPr>
          <w:rFonts w:ascii="Times New Roman" w:hAnsi="Times New Roman" w:cs="Times New Roman"/>
        </w:rPr>
        <w:t>Закирова</w:t>
      </w:r>
      <w:proofErr w:type="spellEnd"/>
      <w:r w:rsidR="00B43ED2">
        <w:rPr>
          <w:rFonts w:ascii="Times New Roman" w:hAnsi="Times New Roman" w:cs="Times New Roman"/>
        </w:rPr>
        <w:t xml:space="preserve">, зам. директора </w:t>
      </w:r>
      <w:r w:rsidR="009735A1">
        <w:rPr>
          <w:rFonts w:ascii="Times New Roman" w:hAnsi="Times New Roman" w:cs="Times New Roman"/>
        </w:rPr>
        <w:t xml:space="preserve">по УР </w:t>
      </w:r>
      <w:r w:rsidR="00B43ED2">
        <w:rPr>
          <w:rFonts w:ascii="Times New Roman" w:hAnsi="Times New Roman" w:cs="Times New Roman"/>
        </w:rPr>
        <w:t xml:space="preserve">МБОУ «Средняя общеобразовательная школа № </w:t>
      </w:r>
      <w:r>
        <w:rPr>
          <w:rFonts w:ascii="Times New Roman" w:hAnsi="Times New Roman" w:cs="Times New Roman"/>
        </w:rPr>
        <w:t>60»</w:t>
      </w:r>
      <w:r w:rsidR="00B43E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Авиастроительного района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 Казани</w:t>
      </w:r>
    </w:p>
    <w:p w:rsidR="00B43ED2" w:rsidRDefault="0083078E" w:rsidP="0083078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1</w:t>
      </w:r>
      <w:r w:rsidR="00B43ED2">
        <w:rPr>
          <w:rFonts w:ascii="Times New Roman" w:hAnsi="Times New Roman" w:cs="Times New Roman"/>
          <w:b/>
        </w:rPr>
        <w:t xml:space="preserve">9 </w:t>
      </w:r>
      <w:r>
        <w:rPr>
          <w:rFonts w:ascii="Times New Roman" w:hAnsi="Times New Roman" w:cs="Times New Roman"/>
          <w:b/>
        </w:rPr>
        <w:t>октября</w:t>
      </w:r>
      <w:r w:rsidR="00B43ED2">
        <w:rPr>
          <w:rFonts w:ascii="Times New Roman" w:hAnsi="Times New Roman" w:cs="Times New Roman"/>
          <w:b/>
        </w:rPr>
        <w:t xml:space="preserve"> 2018 г.</w:t>
      </w:r>
    </w:p>
    <w:p w:rsidR="00B429F4" w:rsidRDefault="00B429F4" w:rsidP="00B43ED2">
      <w:pPr>
        <w:jc w:val="center"/>
        <w:rPr>
          <w:rFonts w:ascii="Times New Roman" w:hAnsi="Times New Roman" w:cs="Times New Roman"/>
          <w:b/>
        </w:rPr>
      </w:pPr>
    </w:p>
    <w:p w:rsidR="00B429F4" w:rsidRDefault="00B429F4" w:rsidP="00B43ED2">
      <w:pPr>
        <w:jc w:val="center"/>
        <w:rPr>
          <w:rFonts w:ascii="Times New Roman" w:hAnsi="Times New Roman" w:cs="Times New Roman"/>
          <w:b/>
        </w:rPr>
      </w:pPr>
    </w:p>
    <w:p w:rsidR="00B429F4" w:rsidRDefault="00B429F4" w:rsidP="00B43ED2">
      <w:pPr>
        <w:jc w:val="center"/>
        <w:rPr>
          <w:rFonts w:ascii="Times New Roman" w:hAnsi="Times New Roman" w:cs="Times New Roman"/>
          <w:b/>
        </w:rPr>
      </w:pPr>
    </w:p>
    <w:p w:rsidR="00B429F4" w:rsidRDefault="00B429F4" w:rsidP="00B43ED2">
      <w:pPr>
        <w:jc w:val="center"/>
        <w:rPr>
          <w:rFonts w:ascii="Times New Roman" w:hAnsi="Times New Roman" w:cs="Times New Roman"/>
          <w:b/>
        </w:rPr>
      </w:pPr>
    </w:p>
    <w:p w:rsidR="00B429F4" w:rsidRDefault="00B429F4" w:rsidP="00B43ED2">
      <w:pPr>
        <w:jc w:val="center"/>
        <w:rPr>
          <w:rFonts w:ascii="Times New Roman" w:eastAsia="Wingdings" w:hAnsi="Times New Roman" w:cs="Times New Roman"/>
          <w:sz w:val="24"/>
          <w:szCs w:val="24"/>
        </w:rPr>
        <w:sectPr w:rsidR="00B429F4">
          <w:pgSz w:w="16838" w:h="11906" w:orient="landscape"/>
          <w:pgMar w:top="426" w:right="720" w:bottom="720" w:left="1276" w:header="720" w:footer="720" w:gutter="0"/>
          <w:cols w:num="2" w:space="708"/>
          <w:docGrid w:linePitch="360"/>
        </w:sectPr>
      </w:pPr>
    </w:p>
    <w:tbl>
      <w:tblPr>
        <w:tblW w:w="0" w:type="auto"/>
        <w:tblInd w:w="108" w:type="dxa"/>
        <w:tblLayout w:type="fixed"/>
        <w:tblLook w:val="0000"/>
      </w:tblPr>
      <w:tblGrid>
        <w:gridCol w:w="1259"/>
        <w:gridCol w:w="4441"/>
        <w:gridCol w:w="2490"/>
        <w:gridCol w:w="1546"/>
        <w:gridCol w:w="5537"/>
        <w:gridCol w:w="30"/>
      </w:tblGrid>
      <w:tr w:rsidR="00B43ED2" w:rsidTr="00CE6A0B">
        <w:trPr>
          <w:gridAfter w:val="1"/>
          <w:wAfter w:w="30" w:type="dxa"/>
          <w:trHeight w:val="23"/>
        </w:trPr>
        <w:tc>
          <w:tcPr>
            <w:tcW w:w="15273" w:type="dxa"/>
            <w:gridSpan w:val="5"/>
            <w:shd w:val="clear" w:color="auto" w:fill="auto"/>
          </w:tcPr>
          <w:p w:rsidR="00B43ED2" w:rsidRDefault="00B43ED2" w:rsidP="00CE6A0B">
            <w:pPr>
              <w:spacing w:after="0" w:line="240" w:lineRule="auto"/>
              <w:rPr>
                <w:rFonts w:ascii="Times New Roman" w:eastAsia="Wingdings" w:hAnsi="Times New Roman" w:cs="Times New Roman"/>
                <w:sz w:val="24"/>
                <w:szCs w:val="24"/>
              </w:rPr>
            </w:pPr>
            <w:r>
              <w:rPr>
                <w:rFonts w:ascii="Times New Roman" w:eastAsia="Wingdings" w:hAnsi="Times New Roman" w:cs="Times New Roman"/>
                <w:sz w:val="24"/>
                <w:szCs w:val="24"/>
              </w:rPr>
              <w:lastRenderedPageBreak/>
              <w:t>«СОГЛАСОВАНО»                                                                                                                                                    «УТВЕРЖДАЮ»</w:t>
            </w:r>
          </w:p>
          <w:p w:rsidR="00B43ED2" w:rsidRDefault="00B43ED2" w:rsidP="00CE6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Wingdings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Style w:val="s2"/>
                <w:rFonts w:ascii="Times New Roman" w:eastAsia="Wingdings" w:hAnsi="Times New Roman" w:cs="Times New Roman"/>
                <w:sz w:val="24"/>
                <w:szCs w:val="24"/>
              </w:rPr>
              <w:t>МБОУ «Школа №</w:t>
            </w:r>
            <w:r w:rsidR="009D0214">
              <w:rPr>
                <w:rStyle w:val="s2"/>
                <w:rFonts w:ascii="Times New Roman" w:eastAsia="Wingdings" w:hAnsi="Times New Roman" w:cs="Times New Roman"/>
                <w:sz w:val="24"/>
                <w:szCs w:val="24"/>
              </w:rPr>
              <w:t xml:space="preserve"> 60</w:t>
            </w:r>
            <w:r>
              <w:rPr>
                <w:rStyle w:val="s2"/>
                <w:rFonts w:ascii="Times New Roman" w:eastAsia="Wingdings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Wingdings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Директор </w:t>
            </w:r>
            <w:proofErr w:type="spellStart"/>
            <w:r>
              <w:rPr>
                <w:rFonts w:ascii="Times New Roman" w:eastAsia="Wingdings" w:hAnsi="Times New Roman" w:cs="Times New Roman"/>
                <w:sz w:val="24"/>
                <w:szCs w:val="24"/>
              </w:rPr>
              <w:t>ПМЦПКиППРО</w:t>
            </w:r>
            <w:proofErr w:type="spellEnd"/>
            <w:r>
              <w:rPr>
                <w:rFonts w:ascii="Times New Roman" w:eastAsia="Wingdings" w:hAnsi="Times New Roman" w:cs="Times New Roman"/>
                <w:sz w:val="24"/>
                <w:szCs w:val="24"/>
              </w:rPr>
              <w:t xml:space="preserve"> </w:t>
            </w:r>
          </w:p>
          <w:p w:rsidR="00B43ED2" w:rsidRDefault="00B43ED2" w:rsidP="00CE6A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Wingdings" w:hAnsi="Times New Roman" w:cs="Times New Roman"/>
                <w:b/>
                <w:sz w:val="24"/>
                <w:szCs w:val="24"/>
              </w:rPr>
              <w:t xml:space="preserve">_______________ </w:t>
            </w:r>
            <w:r w:rsidR="0083078E">
              <w:rPr>
                <w:rFonts w:ascii="Times New Roman" w:eastAsia="Wingdings" w:hAnsi="Times New Roman" w:cs="Times New Roman"/>
                <w:b/>
                <w:sz w:val="24"/>
                <w:szCs w:val="24"/>
              </w:rPr>
              <w:t xml:space="preserve">А. Г. </w:t>
            </w:r>
            <w:proofErr w:type="spellStart"/>
            <w:r w:rsidR="0083078E">
              <w:rPr>
                <w:rFonts w:ascii="Times New Roman" w:eastAsia="Wingdings" w:hAnsi="Times New Roman" w:cs="Times New Roman"/>
                <w:b/>
                <w:sz w:val="24"/>
                <w:szCs w:val="24"/>
              </w:rPr>
              <w:t>Амелин</w:t>
            </w:r>
            <w:proofErr w:type="spellEnd"/>
            <w:r>
              <w:rPr>
                <w:rFonts w:ascii="Times New Roman" w:eastAsia="Wingdings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___________ Р.Ф. </w:t>
            </w:r>
            <w:proofErr w:type="spellStart"/>
            <w:r>
              <w:rPr>
                <w:rFonts w:ascii="Times New Roman" w:eastAsia="Wingdings" w:hAnsi="Times New Roman" w:cs="Times New Roman"/>
                <w:b/>
                <w:sz w:val="24"/>
                <w:szCs w:val="24"/>
              </w:rPr>
              <w:t>Шайхелисламов</w:t>
            </w:r>
            <w:proofErr w:type="spellEnd"/>
          </w:p>
          <w:p w:rsidR="00B43ED2" w:rsidRDefault="00B43ED2" w:rsidP="00CE6A0B">
            <w:pPr>
              <w:spacing w:after="0" w:line="240" w:lineRule="auto"/>
              <w:jc w:val="both"/>
            </w:pPr>
          </w:p>
        </w:tc>
      </w:tr>
      <w:tr w:rsidR="00B43ED2" w:rsidTr="00CE6A0B">
        <w:trPr>
          <w:trHeight w:val="163"/>
        </w:trPr>
        <w:tc>
          <w:tcPr>
            <w:tcW w:w="1530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ED2" w:rsidRDefault="00B43ED2" w:rsidP="00CE6A0B">
            <w:pPr>
              <w:snapToGrid w:val="0"/>
              <w:spacing w:after="0" w:line="240" w:lineRule="auto"/>
            </w:pPr>
          </w:p>
        </w:tc>
      </w:tr>
      <w:tr w:rsidR="00B43ED2" w:rsidTr="00CE6A0B">
        <w:trPr>
          <w:trHeight w:val="23"/>
        </w:trPr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Default="00B43ED2" w:rsidP="00CE6A0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время</w:t>
            </w:r>
          </w:p>
        </w:tc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Default="00B43ED2" w:rsidP="00CE6A0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Default="00B43ED2" w:rsidP="00CE6A0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форма проведения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Default="00B43ED2" w:rsidP="00CE6A0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аудитория</w:t>
            </w:r>
          </w:p>
        </w:tc>
        <w:tc>
          <w:tcPr>
            <w:tcW w:w="5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ED2" w:rsidRDefault="00B43ED2" w:rsidP="00CE6A0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ФИО</w:t>
            </w:r>
          </w:p>
        </w:tc>
      </w:tr>
      <w:tr w:rsidR="00B43ED2" w:rsidRPr="001C2236" w:rsidTr="00CE6A0B">
        <w:trPr>
          <w:trHeight w:val="2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Pr="001C2236" w:rsidRDefault="00B43ED2" w:rsidP="00307F96">
            <w:pPr>
              <w:spacing w:before="144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8:</w:t>
            </w:r>
            <w:r w:rsidR="004A36BF" w:rsidRPr="001C2236">
              <w:rPr>
                <w:rFonts w:ascii="Times New Roman" w:hAnsi="Times New Roman" w:cs="Times New Roman"/>
                <w:sz w:val="24"/>
                <w:szCs w:val="24"/>
              </w:rPr>
              <w:t>30-8</w:t>
            </w: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A36BF" w:rsidRPr="001C22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07F96" w:rsidRPr="001C22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Pr="001C2236" w:rsidRDefault="00B43ED2" w:rsidP="00CE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Встреча участников стажировки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Pr="001C2236" w:rsidRDefault="00B43ED2" w:rsidP="00CE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Регистрация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Pr="001C2236" w:rsidRDefault="0083078E" w:rsidP="00CE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Кабинет 3/7</w:t>
            </w:r>
          </w:p>
          <w:p w:rsidR="00B43ED2" w:rsidRPr="001C2236" w:rsidRDefault="00B43ED2" w:rsidP="00CE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ED2" w:rsidRPr="001C2236" w:rsidRDefault="0083078E" w:rsidP="00CE6A0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A36BF" w:rsidRPr="001C2236">
              <w:rPr>
                <w:rFonts w:ascii="Times New Roman" w:hAnsi="Times New Roman" w:cs="Times New Roman"/>
                <w:sz w:val="24"/>
                <w:szCs w:val="24"/>
              </w:rPr>
              <w:t>льфия</w:t>
            </w:r>
            <w:proofErr w:type="spellEnd"/>
            <w:r w:rsidR="004A36BF"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A36BF" w:rsidRPr="001C2236">
              <w:rPr>
                <w:rFonts w:ascii="Times New Roman" w:hAnsi="Times New Roman" w:cs="Times New Roman"/>
                <w:sz w:val="24"/>
                <w:szCs w:val="24"/>
              </w:rPr>
              <w:t>асгутовна</w:t>
            </w:r>
            <w:proofErr w:type="spellEnd"/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, зам. директора по УР</w:t>
            </w:r>
          </w:p>
          <w:p w:rsidR="0083078E" w:rsidRPr="001C2236" w:rsidRDefault="0083078E" w:rsidP="0052473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Клобукова</w:t>
            </w:r>
            <w:proofErr w:type="spellEnd"/>
            <w:r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52473B" w:rsidRPr="001C2236">
              <w:rPr>
                <w:rFonts w:ascii="Times New Roman" w:hAnsi="Times New Roman" w:cs="Times New Roman"/>
                <w:sz w:val="24"/>
                <w:szCs w:val="24"/>
              </w:rPr>
              <w:t>илия</w:t>
            </w: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2473B" w:rsidRPr="001C2236">
              <w:rPr>
                <w:rFonts w:ascii="Times New Roman" w:hAnsi="Times New Roman" w:cs="Times New Roman"/>
                <w:sz w:val="24"/>
                <w:szCs w:val="24"/>
              </w:rPr>
              <w:t>авилевна</w:t>
            </w:r>
            <w:proofErr w:type="spellEnd"/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, председатель метод</w:t>
            </w:r>
            <w:r w:rsidR="0052473B"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ического </w:t>
            </w: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 совета </w:t>
            </w:r>
          </w:p>
        </w:tc>
      </w:tr>
      <w:tr w:rsidR="00B43ED2" w:rsidRPr="001C2236" w:rsidTr="00CE6A0B">
        <w:trPr>
          <w:trHeight w:val="2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Pr="001C2236" w:rsidRDefault="004A36BF" w:rsidP="001C2236">
            <w:pPr>
              <w:spacing w:before="144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43ED2" w:rsidRPr="001C22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D0214" w:rsidRPr="001C22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3ED2" w:rsidRPr="001C2236">
              <w:rPr>
                <w:rFonts w:ascii="Times New Roman" w:hAnsi="Times New Roman" w:cs="Times New Roman"/>
                <w:sz w:val="24"/>
                <w:szCs w:val="24"/>
              </w:rPr>
              <w:t>-9:</w:t>
            </w:r>
            <w:r w:rsidR="001C2236" w:rsidRPr="001C223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36" w:rsidRPr="001C2236" w:rsidRDefault="001C2236" w:rsidP="00CE6A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современному уроку русского языка в рамках реализации ФГОС  ООО.</w:t>
            </w:r>
          </w:p>
          <w:p w:rsidR="00B43ED2" w:rsidRPr="001C2236" w:rsidRDefault="009D0214" w:rsidP="00CE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мето</w:t>
            </w:r>
            <w:r w:rsidR="004A36BF" w:rsidRPr="001C2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дического объединения учителей русского языка и литературы.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Pr="001C2236" w:rsidRDefault="00B43ED2" w:rsidP="00CE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Выступление-презентация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Pr="001C2236" w:rsidRDefault="004A36BF" w:rsidP="00CE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Кабинет 3/7</w:t>
            </w:r>
          </w:p>
        </w:tc>
        <w:tc>
          <w:tcPr>
            <w:tcW w:w="5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ED2" w:rsidRPr="001C2236" w:rsidRDefault="001C2236" w:rsidP="001C22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Бронникова Э. К,,</w:t>
            </w:r>
            <w:r w:rsidRPr="001C22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зав. ИМО УО ИКМО г. Казани по Авиастроительному и Нов</w:t>
            </w:r>
            <w:proofErr w:type="gramStart"/>
            <w:r w:rsidRPr="001C22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о-</w:t>
            </w:r>
            <w:proofErr w:type="gramEnd"/>
            <w:r w:rsidRPr="001C22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Савинскому районам</w:t>
            </w: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36BF" w:rsidRPr="001C2236"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="004A36BF"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36BF" w:rsidRPr="001C22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33083" w:rsidRPr="001C2236">
              <w:rPr>
                <w:rFonts w:ascii="Times New Roman" w:hAnsi="Times New Roman" w:cs="Times New Roman"/>
                <w:sz w:val="24"/>
                <w:szCs w:val="24"/>
              </w:rPr>
              <w:t>йсылу</w:t>
            </w:r>
            <w:proofErr w:type="spellEnd"/>
            <w:r w:rsidR="00933083"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36BF"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36BF" w:rsidRPr="001C2236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933083" w:rsidRPr="001C2236">
              <w:rPr>
                <w:rFonts w:ascii="Times New Roman" w:hAnsi="Times New Roman" w:cs="Times New Roman"/>
                <w:sz w:val="24"/>
                <w:szCs w:val="24"/>
              </w:rPr>
              <w:t>аймардановн</w:t>
            </w: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4A36BF" w:rsidRPr="001C2236">
              <w:rPr>
                <w:rFonts w:ascii="Times New Roman" w:hAnsi="Times New Roman" w:cs="Times New Roman"/>
                <w:sz w:val="24"/>
                <w:szCs w:val="24"/>
              </w:rPr>
              <w:t>, руководитель методического объединения учителей русского языка и литературы</w:t>
            </w:r>
          </w:p>
        </w:tc>
      </w:tr>
      <w:tr w:rsidR="00B43ED2" w:rsidRPr="001C2236" w:rsidTr="00CE6A0B">
        <w:trPr>
          <w:trHeight w:val="2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Pr="001C2236" w:rsidRDefault="001C2236" w:rsidP="004A36BF">
            <w:pPr>
              <w:spacing w:before="144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9:3</w:t>
            </w:r>
            <w:r w:rsidR="004A36BF" w:rsidRPr="001C2236">
              <w:rPr>
                <w:rFonts w:ascii="Times New Roman" w:hAnsi="Times New Roman" w:cs="Times New Roman"/>
                <w:sz w:val="24"/>
                <w:szCs w:val="24"/>
              </w:rPr>
              <w:t>5- 10:</w:t>
            </w: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Pr="001C2236" w:rsidRDefault="00B43ED2" w:rsidP="00933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Урок постановки учебной задачи: </w:t>
            </w:r>
            <w:r w:rsidR="004A36BF" w:rsidRPr="001C2236">
              <w:rPr>
                <w:rFonts w:ascii="Times New Roman" w:hAnsi="Times New Roman" w:cs="Times New Roman"/>
                <w:sz w:val="24"/>
                <w:szCs w:val="24"/>
              </w:rPr>
              <w:t>«О че</w:t>
            </w:r>
            <w:r w:rsidR="00933083"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="004A36BF"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 может рассказать слово?»</w:t>
            </w: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Pr="001C2236" w:rsidRDefault="004A36BF" w:rsidP="00CE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Урок русского языка, 6</w:t>
            </w:r>
            <w:r w:rsidR="00B43ED2" w:rsidRPr="001C2236">
              <w:rPr>
                <w:rFonts w:ascii="Times New Roman" w:hAnsi="Times New Roman" w:cs="Times New Roman"/>
                <w:sz w:val="24"/>
                <w:szCs w:val="24"/>
              </w:rPr>
              <w:t>а класс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Pr="001C2236" w:rsidRDefault="00B43ED2" w:rsidP="001B6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A36BF" w:rsidRPr="001C22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6C18" w:rsidRPr="001C2236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5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ED2" w:rsidRPr="001C2236" w:rsidRDefault="004A36BF" w:rsidP="00CE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Нагимулловна</w:t>
            </w:r>
            <w:proofErr w:type="spellEnd"/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</w:tc>
      </w:tr>
      <w:tr w:rsidR="00B43ED2" w:rsidRPr="001C2236" w:rsidTr="00CE6A0B">
        <w:trPr>
          <w:trHeight w:val="2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Pr="001C2236" w:rsidRDefault="001C2236" w:rsidP="001C2236">
            <w:pPr>
              <w:spacing w:before="144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9:3</w:t>
            </w:r>
            <w:r w:rsidR="00B43ED2" w:rsidRPr="001C2236">
              <w:rPr>
                <w:rFonts w:ascii="Times New Roman" w:hAnsi="Times New Roman" w:cs="Times New Roman"/>
                <w:sz w:val="24"/>
                <w:szCs w:val="24"/>
              </w:rPr>
              <w:t>5-10:</w:t>
            </w: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3ED2" w:rsidRPr="001C22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Pr="001C2236" w:rsidRDefault="00B43ED2" w:rsidP="009B7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933083" w:rsidRPr="001C2236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  <w:proofErr w:type="gramStart"/>
            <w:r w:rsidR="00933083"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33083" w:rsidRPr="001C2236">
              <w:rPr>
                <w:rFonts w:ascii="Times New Roman" w:hAnsi="Times New Roman" w:cs="Times New Roman"/>
                <w:sz w:val="24"/>
                <w:szCs w:val="24"/>
              </w:rPr>
              <w:t>Тема  «дружества святого» в стихотворении А. С. Пушкина «19 октября» (1825 г.)</w:t>
            </w: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Pr="001C2236" w:rsidRDefault="00B43ED2" w:rsidP="00933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933083" w:rsidRPr="001C2236">
              <w:rPr>
                <w:rFonts w:ascii="Times New Roman" w:hAnsi="Times New Roman" w:cs="Times New Roman"/>
                <w:sz w:val="24"/>
                <w:szCs w:val="24"/>
              </w:rPr>
              <w:t>литературы, 9а класс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Pr="001C2236" w:rsidRDefault="00B43ED2" w:rsidP="00933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33083" w:rsidRPr="001C2236">
              <w:rPr>
                <w:rFonts w:ascii="Times New Roman" w:hAnsi="Times New Roman" w:cs="Times New Roman"/>
                <w:sz w:val="24"/>
                <w:szCs w:val="24"/>
              </w:rPr>
              <w:t>2/6</w:t>
            </w:r>
          </w:p>
        </w:tc>
        <w:tc>
          <w:tcPr>
            <w:tcW w:w="5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ED2" w:rsidRPr="001C2236" w:rsidRDefault="00933083" w:rsidP="00CE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Обухова Елена Михайловна, учитель русского языка и литературы</w:t>
            </w:r>
          </w:p>
        </w:tc>
      </w:tr>
      <w:tr w:rsidR="00B43ED2" w:rsidRPr="001C2236" w:rsidTr="00CE6A0B">
        <w:trPr>
          <w:trHeight w:val="2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Pr="001C2236" w:rsidRDefault="00933083" w:rsidP="00CE6A0B">
            <w:pPr>
              <w:spacing w:before="144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Pr="001C2236" w:rsidRDefault="00933083" w:rsidP="00CE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Мастер-класс «Организация исследовательской деятельности учащихся как один из способов формирования  созидающей личности»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Pr="001C2236" w:rsidRDefault="00933083" w:rsidP="00CE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Выступление-презентация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Pr="001C2236" w:rsidRDefault="00B43ED2" w:rsidP="00ED10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D1079" w:rsidRPr="001C2236">
              <w:rPr>
                <w:rFonts w:ascii="Times New Roman" w:hAnsi="Times New Roman" w:cs="Times New Roman"/>
                <w:sz w:val="24"/>
                <w:szCs w:val="24"/>
              </w:rPr>
              <w:t>3/7</w:t>
            </w:r>
          </w:p>
        </w:tc>
        <w:tc>
          <w:tcPr>
            <w:tcW w:w="5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079" w:rsidRPr="001C2236" w:rsidRDefault="00ED1079" w:rsidP="00CE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Шаймардановна</w:t>
            </w:r>
            <w:proofErr w:type="spellEnd"/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  <w:p w:rsidR="00B43ED2" w:rsidRPr="001C2236" w:rsidRDefault="00ED1079" w:rsidP="00ED10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 Дина Валерьевна, учитель английского языка</w:t>
            </w:r>
          </w:p>
        </w:tc>
      </w:tr>
      <w:tr w:rsidR="00B43ED2" w:rsidRPr="001C2236" w:rsidTr="00CE6A0B">
        <w:trPr>
          <w:trHeight w:val="2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Pr="001C2236" w:rsidRDefault="00ED1079" w:rsidP="00CE6A0B">
            <w:pPr>
              <w:spacing w:before="144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11:05-11:20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Pr="001C2236" w:rsidRDefault="00ED1079" w:rsidP="00CE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Pr="001C2236" w:rsidRDefault="00B43ED2" w:rsidP="00CE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Pr="001C2236" w:rsidRDefault="00B43ED2" w:rsidP="00CE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ED2" w:rsidRPr="001C2236" w:rsidRDefault="00ED1079" w:rsidP="00ED10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Кузьмина Ольга Александровна</w:t>
            </w:r>
            <w:r w:rsidR="00B43ED2"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истории и обществознания</w:t>
            </w:r>
            <w:r w:rsidR="00B43ED2"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3ED2" w:rsidRPr="001C2236" w:rsidTr="00CE6A0B">
        <w:trPr>
          <w:trHeight w:val="2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Pr="001C2236" w:rsidRDefault="00ED1079" w:rsidP="00ED1079">
            <w:pPr>
              <w:spacing w:before="144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  <w:r w:rsidR="00B43ED2" w:rsidRPr="001C223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3ED2" w:rsidRPr="001C22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3ED2" w:rsidRPr="001C22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Pr="001C2236" w:rsidRDefault="00ED1079" w:rsidP="00CE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Литературный дворик</w:t>
            </w:r>
          </w:p>
          <w:p w:rsidR="00ED1079" w:rsidRPr="001C2236" w:rsidRDefault="00ED1079" w:rsidP="00CE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«Драгоценные книги»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Pr="001C2236" w:rsidRDefault="00ED1079" w:rsidP="00CE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Pr="001C2236" w:rsidRDefault="00B43ED2" w:rsidP="00CE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5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079" w:rsidRPr="001C2236" w:rsidRDefault="009735A1" w:rsidP="00ED10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B43ED2" w:rsidRPr="001C2236" w:rsidTr="00CE6A0B">
        <w:trPr>
          <w:trHeight w:val="51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Pr="001C2236" w:rsidRDefault="00ED1079" w:rsidP="00CE6A0B">
            <w:pPr>
              <w:spacing w:before="144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  <w:tc>
          <w:tcPr>
            <w:tcW w:w="6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Pr="001C2236" w:rsidRDefault="00B43ED2" w:rsidP="00CE6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ED2" w:rsidRPr="001C2236" w:rsidRDefault="009B7D62" w:rsidP="00CE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>3/7</w:t>
            </w:r>
          </w:p>
        </w:tc>
        <w:tc>
          <w:tcPr>
            <w:tcW w:w="5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ED2" w:rsidRPr="001C2236" w:rsidRDefault="00B43ED2" w:rsidP="00CE6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Корнеева Татьяна Александровна, </w:t>
            </w:r>
            <w:proofErr w:type="spellStart"/>
            <w:r w:rsidRPr="001C22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Start"/>
            <w:r w:rsidRPr="001C22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.ф</w:t>
            </w:r>
            <w:proofErr w:type="gramEnd"/>
            <w:r w:rsidRPr="001C22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илол.н</w:t>
            </w:r>
            <w:proofErr w:type="spellEnd"/>
            <w:r w:rsidRPr="001C22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., доцент кафедры русского языка и прикладной лингвистики ИФМК К(П)ФУ</w:t>
            </w:r>
            <w:r w:rsidRPr="001C2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43ED2" w:rsidRPr="001C2236" w:rsidRDefault="00B43ED2" w:rsidP="00B43ED2">
      <w:pPr>
        <w:rPr>
          <w:rFonts w:ascii="Times New Roman" w:hAnsi="Times New Roman" w:cs="Times New Roman"/>
          <w:sz w:val="24"/>
          <w:szCs w:val="24"/>
        </w:rPr>
        <w:sectPr w:rsidR="00B43ED2" w:rsidRPr="001C2236">
          <w:type w:val="continuous"/>
          <w:pgSz w:w="16838" w:h="11906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5029CD" w:rsidRPr="001C2236" w:rsidRDefault="005029CD">
      <w:pPr>
        <w:rPr>
          <w:rFonts w:ascii="Times New Roman" w:hAnsi="Times New Roman" w:cs="Times New Roman"/>
          <w:sz w:val="24"/>
          <w:szCs w:val="24"/>
        </w:rPr>
      </w:pPr>
    </w:p>
    <w:p w:rsidR="009735A1" w:rsidRDefault="009735A1"/>
    <w:p w:rsidR="009735A1" w:rsidRDefault="009735A1"/>
    <w:p w:rsidR="009735A1" w:rsidRDefault="009735A1"/>
    <w:p w:rsidR="009735A1" w:rsidRDefault="009735A1"/>
    <w:p w:rsidR="009735A1" w:rsidRDefault="009735A1"/>
    <w:p w:rsidR="009735A1" w:rsidRDefault="009735A1"/>
    <w:p w:rsidR="009735A1" w:rsidRDefault="009735A1"/>
    <w:p w:rsidR="009735A1" w:rsidRDefault="009735A1"/>
    <w:p w:rsidR="009735A1" w:rsidRDefault="009735A1"/>
    <w:p w:rsidR="009735A1" w:rsidRDefault="009735A1"/>
    <w:p w:rsidR="009735A1" w:rsidRDefault="009735A1"/>
    <w:p w:rsidR="009735A1" w:rsidRDefault="009735A1"/>
    <w:p w:rsidR="009735A1" w:rsidRDefault="009735A1"/>
    <w:p w:rsidR="00B429F4" w:rsidRDefault="00B429F4"/>
    <w:p w:rsidR="00B429F4" w:rsidRDefault="00B429F4"/>
    <w:p w:rsidR="00B429F4" w:rsidRDefault="00B429F4"/>
    <w:p w:rsidR="00B429F4" w:rsidRDefault="00B429F4"/>
    <w:p w:rsidR="00B429F4" w:rsidRDefault="00B429F4"/>
    <w:p w:rsidR="00B429F4" w:rsidRDefault="00B429F4"/>
    <w:p w:rsidR="00B429F4" w:rsidRDefault="00B429F4"/>
    <w:p w:rsidR="009735A1" w:rsidRDefault="009735A1"/>
    <w:p w:rsidR="00812A8B" w:rsidRPr="00812A8B" w:rsidRDefault="00812A8B" w:rsidP="00812A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2A8B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812A8B" w:rsidRDefault="00812A8B" w:rsidP="00812A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2A8B">
        <w:rPr>
          <w:rFonts w:ascii="Times New Roman" w:hAnsi="Times New Roman" w:cs="Times New Roman"/>
          <w:sz w:val="28"/>
          <w:szCs w:val="28"/>
        </w:rPr>
        <w:t>«Средняя общеобразовательная школа № 60»</w:t>
      </w:r>
    </w:p>
    <w:p w:rsidR="009735A1" w:rsidRDefault="00812A8B" w:rsidP="00812A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2A8B">
        <w:rPr>
          <w:rFonts w:ascii="Times New Roman" w:hAnsi="Times New Roman" w:cs="Times New Roman"/>
          <w:sz w:val="28"/>
          <w:szCs w:val="28"/>
        </w:rPr>
        <w:t xml:space="preserve"> Авиастроительного района </w:t>
      </w:r>
      <w:proofErr w:type="gramStart"/>
      <w:r w:rsidRPr="00812A8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12A8B">
        <w:rPr>
          <w:rFonts w:ascii="Times New Roman" w:hAnsi="Times New Roman" w:cs="Times New Roman"/>
          <w:sz w:val="28"/>
          <w:szCs w:val="28"/>
        </w:rPr>
        <w:t>. Казани</w:t>
      </w:r>
    </w:p>
    <w:p w:rsidR="00812A8B" w:rsidRDefault="00812A8B" w:rsidP="00812A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A8B" w:rsidRDefault="00812A8B" w:rsidP="00812A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семинар учителей русского языка и литературы по теме «</w:t>
      </w:r>
      <w:r w:rsidR="00EC173D">
        <w:rPr>
          <w:rFonts w:ascii="Times New Roman" w:hAnsi="Times New Roman" w:cs="Times New Roman"/>
          <w:sz w:val="28"/>
          <w:szCs w:val="28"/>
        </w:rPr>
        <w:t>Развитие творческих способностей учащихся на уроках русского языка и литературы  и во внеклассной деятельности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12A8B" w:rsidRDefault="00812A8B" w:rsidP="00812A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14800" cy="2744112"/>
            <wp:effectExtent l="19050" t="0" r="0" b="0"/>
            <wp:docPr id="2" name="Рисунок 1" descr="E:\шк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кол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325" cy="2749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A8B" w:rsidRDefault="00812A8B" w:rsidP="00812A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A8B" w:rsidRPr="00812A8B" w:rsidRDefault="00812A8B" w:rsidP="00812A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5A1" w:rsidRDefault="00812A8B" w:rsidP="00812A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422098,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Граничная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дом 2</w:t>
      </w:r>
    </w:p>
    <w:p w:rsidR="00812A8B" w:rsidRPr="00812A8B" w:rsidRDefault="00812A8B" w:rsidP="00812A8B">
      <w:pPr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Тел. / факс.570-85- 97, </w:t>
      </w:r>
      <w:r w:rsidRPr="00812A8B">
        <w:rPr>
          <w:rFonts w:ascii="Arial" w:eastAsia="Times New Roman" w:hAnsi="Arial" w:cs="Arial"/>
          <w:color w:val="000000"/>
          <w:sz w:val="20"/>
          <w:szCs w:val="20"/>
        </w:rPr>
        <w:br/>
        <w:t>sch060@rambler.ru; s60.kzn@tatar.ru</w:t>
      </w:r>
    </w:p>
    <w:p w:rsidR="00812A8B" w:rsidRDefault="00812A8B" w:rsidP="00812A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A8B" w:rsidRPr="00812A8B" w:rsidRDefault="00812A8B" w:rsidP="00812A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октября, 2018 года</w:t>
      </w:r>
    </w:p>
    <w:sectPr w:rsidR="00812A8B" w:rsidRPr="00812A8B" w:rsidSect="0047618F">
      <w:type w:val="continuous"/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3ED2"/>
    <w:rsid w:val="000F7FD1"/>
    <w:rsid w:val="001B6C18"/>
    <w:rsid w:val="001C2236"/>
    <w:rsid w:val="002C5229"/>
    <w:rsid w:val="00307F96"/>
    <w:rsid w:val="00317262"/>
    <w:rsid w:val="00400529"/>
    <w:rsid w:val="0047618F"/>
    <w:rsid w:val="004A36BF"/>
    <w:rsid w:val="005029CD"/>
    <w:rsid w:val="0052473B"/>
    <w:rsid w:val="00562D57"/>
    <w:rsid w:val="0066366F"/>
    <w:rsid w:val="00702EC4"/>
    <w:rsid w:val="00786D31"/>
    <w:rsid w:val="00812A8B"/>
    <w:rsid w:val="0083078E"/>
    <w:rsid w:val="00933083"/>
    <w:rsid w:val="009735A1"/>
    <w:rsid w:val="009B7D62"/>
    <w:rsid w:val="009D0214"/>
    <w:rsid w:val="009F2E84"/>
    <w:rsid w:val="00B429F4"/>
    <w:rsid w:val="00B43ED2"/>
    <w:rsid w:val="00CD104F"/>
    <w:rsid w:val="00EC173D"/>
    <w:rsid w:val="00ED1079"/>
    <w:rsid w:val="00FB0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2">
    <w:name w:val="s2"/>
    <w:basedOn w:val="a0"/>
    <w:rsid w:val="00B43E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5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45104-7D0A-4877-A94D-6727DD842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15</cp:revision>
  <cp:lastPrinted>2018-10-19T03:03:00Z</cp:lastPrinted>
  <dcterms:created xsi:type="dcterms:W3CDTF">2018-10-03T11:03:00Z</dcterms:created>
  <dcterms:modified xsi:type="dcterms:W3CDTF">2018-10-19T03:04:00Z</dcterms:modified>
</cp:coreProperties>
</file>